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19" w:firstLineChars="1000"/>
        <w:jc w:val="both"/>
        <w:rPr>
          <w:rFonts w:hint="default" w:ascii="Times New Roman" w:hAnsi="Times New Roman" w:eastAsia="仿宋_GB2312" w:cs="Times New Roman"/>
          <w:b/>
          <w:bCs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48"/>
          <w:szCs w:val="4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-420370</wp:posOffset>
            </wp:positionV>
            <wp:extent cx="996950" cy="1045210"/>
            <wp:effectExtent l="0" t="0" r="12700" b="2540"/>
            <wp:wrapNone/>
            <wp:docPr id="1" name="图片 1" descr="7bd7fe9418d34476fd4467e3d3c8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d7fe9418d34476fd4467e3d3c8e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b/>
          <w:bCs/>
          <w:sz w:val="48"/>
          <w:szCs w:val="48"/>
          <w:lang w:val="en-US" w:eastAsia="zh-CN"/>
        </w:rPr>
        <w:t>Registration Form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24 Hong Kong International Petanque Open Doubles</w:t>
      </w:r>
    </w:p>
    <w:tbl>
      <w:tblPr>
        <w:tblStyle w:val="3"/>
        <w:tblpPr w:leftFromText="180" w:rightFromText="180" w:vertAnchor="text" w:horzAnchor="page" w:tblpX="1416" w:tblpY="40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920"/>
        <w:gridCol w:w="870"/>
        <w:gridCol w:w="1040"/>
        <w:gridCol w:w="1488"/>
        <w:gridCol w:w="1488"/>
        <w:gridCol w:w="1488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Team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Name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M / F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T-Shirt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Size 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Arrival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Date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Arrival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Time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Departure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Date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Departure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Manager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Coach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Country: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none"/>
          <w:lang w:val="en-US" w:eastAsia="zh-CN"/>
        </w:rPr>
        <w:t>Contact Person: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</w:p>
    <w:p>
      <w:pP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none"/>
          <w:lang w:val="en-US" w:eastAsia="zh-CN"/>
        </w:rPr>
        <w:t>Telephone: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u w:val="none"/>
          <w:lang w:val="en-US" w:eastAsia="zh-CN"/>
        </w:rPr>
        <w:t xml:space="preserve">Email :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bookmarkStart w:id="0" w:name="_GoBack"/>
      <w:bookmarkEnd w:id="0"/>
    </w:p>
    <w:sectPr>
      <w:pgSz w:w="16838" w:h="11906" w:orient="landscape"/>
      <w:pgMar w:top="90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jBmZmI3ZjY4ZmZiZGEwNGZiZTYxNzhkZDVkODMifQ=="/>
  </w:docVars>
  <w:rsids>
    <w:rsidRoot w:val="192111D4"/>
    <w:rsid w:val="00503F4B"/>
    <w:rsid w:val="00850ADC"/>
    <w:rsid w:val="03D14E7B"/>
    <w:rsid w:val="088112C2"/>
    <w:rsid w:val="192111D4"/>
    <w:rsid w:val="21F40512"/>
    <w:rsid w:val="2FD01468"/>
    <w:rsid w:val="32CC707E"/>
    <w:rsid w:val="4F7D39F9"/>
    <w:rsid w:val="568E7490"/>
    <w:rsid w:val="5E3B3382"/>
    <w:rsid w:val="6F3B6233"/>
    <w:rsid w:val="7003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Arial" w:asciiTheme="minorHAnsi" w:hAnsiTheme="minorHAnsi" w:eastAsiaTheme="minorEastAsia"/>
      <w:kern w:val="0"/>
      <w:sz w:val="18"/>
      <w:szCs w:val="1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 自定"/>
    <w:basedOn w:val="1"/>
    <w:next w:val="1"/>
    <w:autoRedefine/>
    <w:qFormat/>
    <w:uiPriority w:val="0"/>
    <w:pPr>
      <w:keepNext/>
      <w:keepLines/>
      <w:spacing w:beforeLines="0" w:afterLines="0"/>
      <w:jc w:val="center"/>
      <w:outlineLvl w:val="2"/>
    </w:pPr>
    <w:rPr>
      <w:rFonts w:hint="default" w:asciiTheme="minorAscii" w:hAnsiTheme="minorAscii" w:eastAsiaTheme="minorEastAsia" w:cstheme="minorEastAsia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2024-01-30T11:29:00Z</dcterms:created>
  <dc:creator>WPS_1703316539</dc:creator>
  <cp:lastModifiedBy>WPS_1679613723</cp:lastModifiedBy>
  <cp:lastPrinted>2024-02-02T12:59:00Z</cp:lastPrinted>
  <dcterms:modified xsi:type="dcterms:W3CDTF">2024-02-15T14:30:24Z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7B087E51C5434D9AA2DA03E25A686268_13</vt:lpwstr>
  </property>
</Properties>
</file>